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296" w:rsidRPr="0011460D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11460D">
        <w:rPr>
          <w:rFonts w:ascii="Times New Roman" w:hAnsi="Times New Roman" w:cs="Times New Roman"/>
          <w:b/>
          <w:sz w:val="24"/>
          <w:szCs w:val="24"/>
        </w:rPr>
        <w:t>ЗАРАЗНЕ БОЛЕСТИ ЖИВОТИЊА И БОЛЕСТИ ПЧЕЛА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5D050C" w:rsidRDefault="005D050C" w:rsidP="00ED14E6">
      <w:pPr>
        <w:jc w:val="both"/>
        <w:rPr>
          <w:b/>
          <w:sz w:val="24"/>
          <w:szCs w:val="24"/>
        </w:rPr>
      </w:pPr>
    </w:p>
    <w:p w:rsidR="0030456B" w:rsidRPr="002300A1" w:rsidRDefault="002300A1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Ранисављевић Милан</w:t>
      </w:r>
      <w:r>
        <w:rPr>
          <w:rFonts w:ascii="Times New Roman" w:hAnsi="Times New Roman" w:cs="Times New Roman"/>
          <w:b/>
          <w:sz w:val="24"/>
          <w:szCs w:val="24"/>
        </w:rPr>
        <w:tab/>
        <w:t>96/2012</w:t>
      </w:r>
    </w:p>
    <w:p w:rsidR="002300A1" w:rsidRPr="002300A1" w:rsidRDefault="002300A1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Дабић Јован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92/196</w:t>
      </w:r>
    </w:p>
    <w:p w:rsidR="002300A1" w:rsidRPr="002300A1" w:rsidRDefault="002300A1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Ђурић Вукашин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97/1002</w:t>
      </w:r>
    </w:p>
    <w:p w:rsidR="002300A1" w:rsidRPr="002300A1" w:rsidRDefault="002300A1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Савић Горан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94/196</w:t>
      </w:r>
    </w:p>
    <w:p w:rsidR="002300A1" w:rsidRPr="002300A1" w:rsidRDefault="002300A1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Бановац Милан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2001/27</w:t>
      </w:r>
    </w:p>
    <w:p w:rsidR="002300A1" w:rsidRPr="002300A1" w:rsidRDefault="002300A1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Кулибарда Дубравка</w:t>
      </w:r>
      <w:r>
        <w:rPr>
          <w:rFonts w:ascii="Times New Roman" w:hAnsi="Times New Roman" w:cs="Times New Roman"/>
          <w:b/>
          <w:sz w:val="24"/>
          <w:szCs w:val="24"/>
        </w:rPr>
        <w:tab/>
        <w:t>83/199</w:t>
      </w:r>
    </w:p>
    <w:p w:rsidR="002300A1" w:rsidRPr="002300A1" w:rsidRDefault="002300A1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Бошковић Мирјана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88/96</w:t>
      </w:r>
    </w:p>
    <w:p w:rsidR="002300A1" w:rsidRPr="002300A1" w:rsidRDefault="002300A1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Максимовић Мирко</w:t>
      </w:r>
      <w:r>
        <w:rPr>
          <w:rFonts w:ascii="Times New Roman" w:hAnsi="Times New Roman" w:cs="Times New Roman"/>
          <w:b/>
          <w:sz w:val="24"/>
          <w:szCs w:val="24"/>
        </w:rPr>
        <w:tab/>
        <w:t>94/47</w:t>
      </w:r>
    </w:p>
    <w:p w:rsidR="002300A1" w:rsidRPr="002300A1" w:rsidRDefault="002300A1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Ступар Велибор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2001/16</w:t>
      </w:r>
    </w:p>
    <w:p w:rsidR="002300A1" w:rsidRPr="002300A1" w:rsidRDefault="002300A1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Вуковић Надица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89/12</w:t>
      </w:r>
    </w:p>
    <w:p w:rsidR="002300A1" w:rsidRPr="00B87D77" w:rsidRDefault="002300A1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Вуковић Немања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2002/87</w:t>
      </w:r>
    </w:p>
    <w:p w:rsidR="00B87D77" w:rsidRPr="00ED05F8" w:rsidRDefault="00B87D77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Манчић Никола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99/2169</w:t>
      </w:r>
    </w:p>
    <w:p w:rsidR="00ED05F8" w:rsidRPr="0030456B" w:rsidRDefault="00ED05F8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Петровић Ненад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94/104</w:t>
      </w:r>
      <w:bookmarkStart w:id="0" w:name="_GoBack"/>
      <w:bookmarkEnd w:id="0"/>
    </w:p>
    <w:p w:rsidR="00231B03" w:rsidRDefault="00231B03" w:rsidP="00231B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2A7A" w:rsidRPr="00C42A7A" w:rsidRDefault="00C42A7A" w:rsidP="00231B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за апсолвенте траје од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D14E6"/>
    <w:rsid w:val="00004877"/>
    <w:rsid w:val="000E035A"/>
    <w:rsid w:val="0011460D"/>
    <w:rsid w:val="00195EC2"/>
    <w:rsid w:val="002300A1"/>
    <w:rsid w:val="00231B03"/>
    <w:rsid w:val="00270C16"/>
    <w:rsid w:val="002B1530"/>
    <w:rsid w:val="002B759F"/>
    <w:rsid w:val="0030456B"/>
    <w:rsid w:val="004C3A0B"/>
    <w:rsid w:val="004C6BEF"/>
    <w:rsid w:val="004C76E9"/>
    <w:rsid w:val="005D050C"/>
    <w:rsid w:val="00795108"/>
    <w:rsid w:val="007D57CF"/>
    <w:rsid w:val="007F610E"/>
    <w:rsid w:val="008C4296"/>
    <w:rsid w:val="0099509F"/>
    <w:rsid w:val="009B130B"/>
    <w:rsid w:val="00A77DA4"/>
    <w:rsid w:val="00AA1409"/>
    <w:rsid w:val="00B87D77"/>
    <w:rsid w:val="00BA7767"/>
    <w:rsid w:val="00C137F8"/>
    <w:rsid w:val="00C42A7A"/>
    <w:rsid w:val="00D16962"/>
    <w:rsid w:val="00D84B37"/>
    <w:rsid w:val="00D90448"/>
    <w:rsid w:val="00EB359E"/>
    <w:rsid w:val="00ED05F8"/>
    <w:rsid w:val="00ED14E6"/>
    <w:rsid w:val="00F1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12</cp:revision>
  <dcterms:created xsi:type="dcterms:W3CDTF">2015-11-29T17:17:00Z</dcterms:created>
  <dcterms:modified xsi:type="dcterms:W3CDTF">2016-03-01T09:06:00Z</dcterms:modified>
</cp:coreProperties>
</file>